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BCC4" w14:textId="4FEC4C8C" w:rsidR="00384242" w:rsidRPr="00384242" w:rsidRDefault="00934887">
      <w:pPr>
        <w:rPr>
          <w:sz w:val="36"/>
          <w:szCs w:val="36"/>
        </w:rPr>
      </w:pPr>
      <w:r w:rsidRPr="00384242">
        <w:rPr>
          <w:sz w:val="36"/>
          <w:szCs w:val="36"/>
        </w:rPr>
        <w:t xml:space="preserve">Kviečiamų kandidatų į pirmąsias klases sąrašas, </w:t>
      </w:r>
      <w:r w:rsidRPr="00384242">
        <w:rPr>
          <w:b/>
          <w:bCs/>
          <w:sz w:val="36"/>
          <w:szCs w:val="36"/>
        </w:rPr>
        <w:t>I srauta</w:t>
      </w:r>
      <w:r w:rsidRPr="00384242">
        <w:rPr>
          <w:sz w:val="36"/>
          <w:szCs w:val="36"/>
        </w:rPr>
        <w:t>s:</w:t>
      </w:r>
    </w:p>
    <w:p w14:paraId="6790A59C" w14:textId="77777777" w:rsidR="00934887" w:rsidRDefault="00071A0A">
      <w:r>
        <w:t>MOK-</w:t>
      </w:r>
    </w:p>
    <w:tbl>
      <w:tblPr>
        <w:tblW w:w="1068" w:type="dxa"/>
        <w:tblInd w:w="137" w:type="dxa"/>
        <w:tblLook w:val="04A0" w:firstRow="1" w:lastRow="0" w:firstColumn="1" w:lastColumn="0" w:noHBand="0" w:noVBand="1"/>
      </w:tblPr>
      <w:tblGrid>
        <w:gridCol w:w="1068"/>
      </w:tblGrid>
      <w:tr w:rsidR="00934887" w:rsidRPr="00384242" w14:paraId="0F6A39B1" w14:textId="77777777" w:rsidTr="00384242">
        <w:trPr>
          <w:trHeight w:val="3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39C0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bookmarkStart w:id="0" w:name="_Hlk168664021"/>
            <w:bookmarkStart w:id="1" w:name="_Hlk168664208"/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118983</w:t>
            </w:r>
          </w:p>
        </w:tc>
      </w:tr>
      <w:tr w:rsidR="00934887" w:rsidRPr="00384242" w14:paraId="5BAEF3AF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4F4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132420</w:t>
            </w:r>
          </w:p>
        </w:tc>
      </w:tr>
      <w:tr w:rsidR="00934887" w:rsidRPr="00384242" w14:paraId="3903D93F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61E8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123176</w:t>
            </w:r>
          </w:p>
        </w:tc>
      </w:tr>
      <w:tr w:rsidR="00934887" w:rsidRPr="00384242" w14:paraId="44E223F2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292A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121265</w:t>
            </w:r>
          </w:p>
        </w:tc>
      </w:tr>
      <w:tr w:rsidR="00934887" w:rsidRPr="00384242" w14:paraId="6F4EA3C7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E623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118997</w:t>
            </w:r>
          </w:p>
        </w:tc>
      </w:tr>
      <w:tr w:rsidR="00934887" w:rsidRPr="00384242" w14:paraId="6550DA7C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0C0B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120948</w:t>
            </w:r>
          </w:p>
        </w:tc>
      </w:tr>
      <w:tr w:rsidR="00934887" w:rsidRPr="00384242" w14:paraId="0654B3DF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B4BD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139765</w:t>
            </w:r>
          </w:p>
        </w:tc>
      </w:tr>
      <w:tr w:rsidR="00934887" w:rsidRPr="00384242" w14:paraId="5E3BBDC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1320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129820</w:t>
            </w:r>
          </w:p>
        </w:tc>
      </w:tr>
      <w:tr w:rsidR="00934887" w:rsidRPr="00384242" w14:paraId="5A11BD3C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EDE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137571</w:t>
            </w:r>
          </w:p>
        </w:tc>
      </w:tr>
      <w:tr w:rsidR="00934887" w:rsidRPr="00384242" w14:paraId="038BBDDB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813B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131733</w:t>
            </w:r>
          </w:p>
        </w:tc>
      </w:tr>
      <w:tr w:rsidR="00934887" w:rsidRPr="00384242" w14:paraId="33595826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332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129318</w:t>
            </w:r>
          </w:p>
        </w:tc>
      </w:tr>
      <w:tr w:rsidR="00934887" w:rsidRPr="00384242" w14:paraId="1ED07791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778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122807</w:t>
            </w:r>
          </w:p>
        </w:tc>
      </w:tr>
      <w:tr w:rsidR="00934887" w:rsidRPr="00384242" w14:paraId="77AFF4F9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B823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137395</w:t>
            </w:r>
          </w:p>
        </w:tc>
      </w:tr>
      <w:tr w:rsidR="00934887" w:rsidRPr="00384242" w14:paraId="5DBDA9FD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E1A1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121047</w:t>
            </w:r>
          </w:p>
        </w:tc>
      </w:tr>
      <w:tr w:rsidR="00934887" w:rsidRPr="00384242" w14:paraId="3ED8E14A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A35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123300</w:t>
            </w:r>
          </w:p>
        </w:tc>
      </w:tr>
      <w:tr w:rsidR="00934887" w:rsidRPr="00384242" w14:paraId="55A40698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AC27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127180</w:t>
            </w:r>
          </w:p>
        </w:tc>
      </w:tr>
      <w:tr w:rsidR="00934887" w:rsidRPr="00384242" w14:paraId="128493F5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D86D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130439</w:t>
            </w:r>
          </w:p>
        </w:tc>
      </w:tr>
      <w:tr w:rsidR="00934887" w:rsidRPr="00384242" w14:paraId="6CA6283D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E6FD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120081</w:t>
            </w:r>
          </w:p>
        </w:tc>
      </w:tr>
      <w:tr w:rsidR="00934887" w:rsidRPr="00384242" w14:paraId="08A46C47" w14:textId="77777777" w:rsidTr="0038424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8C1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bookmarkStart w:id="2" w:name="_Hlk168664256"/>
            <w:bookmarkEnd w:id="1"/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132664</w:t>
            </w:r>
          </w:p>
        </w:tc>
      </w:tr>
      <w:tr w:rsidR="00934887" w:rsidRPr="00384242" w14:paraId="2BA6A05A" w14:textId="77777777" w:rsidTr="0038424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9C30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141979</w:t>
            </w:r>
          </w:p>
        </w:tc>
      </w:tr>
      <w:tr w:rsidR="00934887" w:rsidRPr="00384242" w14:paraId="01D84C15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580A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127306</w:t>
            </w:r>
          </w:p>
        </w:tc>
      </w:tr>
      <w:tr w:rsidR="00934887" w:rsidRPr="00384242" w14:paraId="1F4C11C1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69F0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121070</w:t>
            </w:r>
          </w:p>
        </w:tc>
      </w:tr>
      <w:tr w:rsidR="00934887" w:rsidRPr="00384242" w14:paraId="148C6737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35E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122645</w:t>
            </w:r>
          </w:p>
        </w:tc>
      </w:tr>
      <w:tr w:rsidR="00934887" w:rsidRPr="00384242" w14:paraId="32B07031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6931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132710</w:t>
            </w:r>
          </w:p>
        </w:tc>
      </w:tr>
      <w:tr w:rsidR="00934887" w:rsidRPr="00384242" w14:paraId="0E66B45C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727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125735</w:t>
            </w:r>
          </w:p>
        </w:tc>
      </w:tr>
      <w:tr w:rsidR="00934887" w:rsidRPr="00384242" w14:paraId="4FE5E76A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E1F3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120541</w:t>
            </w:r>
          </w:p>
        </w:tc>
      </w:tr>
      <w:tr w:rsidR="00934887" w:rsidRPr="00384242" w14:paraId="0B48B2EF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9EE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130846</w:t>
            </w:r>
          </w:p>
        </w:tc>
      </w:tr>
      <w:tr w:rsidR="00934887" w:rsidRPr="00384242" w14:paraId="06CDBAA1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3BA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122335</w:t>
            </w:r>
          </w:p>
        </w:tc>
      </w:tr>
      <w:tr w:rsidR="00934887" w:rsidRPr="00384242" w14:paraId="6DFA0F32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60DF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123541</w:t>
            </w:r>
          </w:p>
        </w:tc>
      </w:tr>
      <w:tr w:rsidR="00934887" w:rsidRPr="00384242" w14:paraId="1F98E3B7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D63E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126425</w:t>
            </w:r>
          </w:p>
        </w:tc>
      </w:tr>
      <w:tr w:rsidR="00934887" w:rsidRPr="00384242" w14:paraId="795362EC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9921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119116</w:t>
            </w:r>
          </w:p>
        </w:tc>
      </w:tr>
      <w:tr w:rsidR="00934887" w:rsidRPr="00384242" w14:paraId="18A7AC6B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F31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119963</w:t>
            </w:r>
          </w:p>
        </w:tc>
      </w:tr>
      <w:tr w:rsidR="00934887" w:rsidRPr="00384242" w14:paraId="340009E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4528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121527</w:t>
            </w:r>
          </w:p>
        </w:tc>
      </w:tr>
      <w:tr w:rsidR="00934887" w:rsidRPr="00384242" w14:paraId="05514FE3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3B23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119894</w:t>
            </w:r>
          </w:p>
        </w:tc>
      </w:tr>
      <w:tr w:rsidR="00934887" w:rsidRPr="00384242" w14:paraId="0E80881A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645A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119979</w:t>
            </w:r>
          </w:p>
        </w:tc>
      </w:tr>
      <w:tr w:rsidR="00934887" w:rsidRPr="00384242" w14:paraId="29B09617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18DC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121830</w:t>
            </w:r>
          </w:p>
        </w:tc>
      </w:tr>
      <w:tr w:rsidR="00934887" w:rsidRPr="00384242" w14:paraId="5AE328ED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A46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133415</w:t>
            </w:r>
          </w:p>
        </w:tc>
      </w:tr>
      <w:tr w:rsidR="00934887" w:rsidRPr="00384242" w14:paraId="16C2C833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02B5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128586</w:t>
            </w:r>
          </w:p>
        </w:tc>
      </w:tr>
      <w:tr w:rsidR="00934887" w:rsidRPr="00384242" w14:paraId="5F568726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1C53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124279</w:t>
            </w:r>
          </w:p>
        </w:tc>
      </w:tr>
      <w:tr w:rsidR="00934887" w:rsidRPr="00384242" w14:paraId="2952704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A555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127252</w:t>
            </w:r>
          </w:p>
        </w:tc>
      </w:tr>
      <w:tr w:rsidR="00934887" w:rsidRPr="00384242" w14:paraId="3C047C91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B7FE" w14:textId="001FF720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123604</w:t>
            </w:r>
          </w:p>
        </w:tc>
      </w:tr>
      <w:tr w:rsidR="00934887" w:rsidRPr="00384242" w14:paraId="09A8D16D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92BB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133680</w:t>
            </w:r>
          </w:p>
        </w:tc>
      </w:tr>
      <w:tr w:rsidR="00934887" w:rsidRPr="00384242" w14:paraId="6960D8DE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CA2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143480</w:t>
            </w:r>
          </w:p>
        </w:tc>
      </w:tr>
      <w:bookmarkEnd w:id="2"/>
      <w:tr w:rsidR="00934887" w:rsidRPr="00384242" w14:paraId="3AD8686C" w14:textId="77777777" w:rsidTr="0038424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AA91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120392</w:t>
            </w:r>
          </w:p>
        </w:tc>
      </w:tr>
      <w:tr w:rsidR="00934887" w:rsidRPr="00384242" w14:paraId="55C8CA62" w14:textId="77777777" w:rsidTr="0038424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D8B8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121791</w:t>
            </w:r>
          </w:p>
        </w:tc>
      </w:tr>
      <w:tr w:rsidR="00934887" w:rsidRPr="00384242" w14:paraId="586B1DA7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ECA4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128857</w:t>
            </w:r>
          </w:p>
        </w:tc>
      </w:tr>
      <w:tr w:rsidR="00934887" w:rsidRPr="00384242" w14:paraId="3C32200D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73D9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132351</w:t>
            </w:r>
          </w:p>
        </w:tc>
      </w:tr>
      <w:tr w:rsidR="00934887" w:rsidRPr="00384242" w14:paraId="47B7171F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2DA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140433</w:t>
            </w:r>
          </w:p>
        </w:tc>
      </w:tr>
      <w:tr w:rsidR="00934887" w:rsidRPr="00384242" w14:paraId="2CCE2B72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D8C0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121764</w:t>
            </w:r>
          </w:p>
        </w:tc>
      </w:tr>
      <w:tr w:rsidR="00934887" w:rsidRPr="00384242" w14:paraId="5E9C2A75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8B41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138633</w:t>
            </w:r>
          </w:p>
        </w:tc>
      </w:tr>
      <w:tr w:rsidR="00934887" w:rsidRPr="00384242" w14:paraId="62F80280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F6F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142318</w:t>
            </w:r>
          </w:p>
        </w:tc>
      </w:tr>
      <w:tr w:rsidR="00934887" w:rsidRPr="00384242" w14:paraId="03A48F55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C5C9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131787</w:t>
            </w:r>
          </w:p>
        </w:tc>
      </w:tr>
      <w:tr w:rsidR="00934887" w:rsidRPr="00384242" w14:paraId="450468A0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527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137458</w:t>
            </w:r>
          </w:p>
        </w:tc>
      </w:tr>
      <w:tr w:rsidR="00934887" w:rsidRPr="00384242" w14:paraId="7A7DC93E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ABB3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119395</w:t>
            </w:r>
          </w:p>
        </w:tc>
      </w:tr>
      <w:tr w:rsidR="00934887" w:rsidRPr="00384242" w14:paraId="3F1E0A15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39D9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127169</w:t>
            </w:r>
          </w:p>
        </w:tc>
      </w:tr>
      <w:tr w:rsidR="00934887" w:rsidRPr="00384242" w14:paraId="7F1708EA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8FB5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122489</w:t>
            </w:r>
          </w:p>
        </w:tc>
      </w:tr>
      <w:tr w:rsidR="00934887" w:rsidRPr="00384242" w14:paraId="5CE3C2D5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415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126765</w:t>
            </w:r>
          </w:p>
        </w:tc>
      </w:tr>
      <w:tr w:rsidR="00934887" w:rsidRPr="00384242" w14:paraId="754D5A5D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0FA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136579</w:t>
            </w:r>
          </w:p>
        </w:tc>
      </w:tr>
      <w:tr w:rsidR="00934887" w:rsidRPr="00384242" w14:paraId="4BEE77E6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8FEE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123496</w:t>
            </w:r>
          </w:p>
        </w:tc>
      </w:tr>
      <w:tr w:rsidR="00934887" w:rsidRPr="00384242" w14:paraId="77CA607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959D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138091</w:t>
            </w:r>
          </w:p>
        </w:tc>
      </w:tr>
      <w:tr w:rsidR="00934887" w:rsidRPr="00384242" w14:paraId="0D2A6A8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39BA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126882</w:t>
            </w:r>
          </w:p>
        </w:tc>
      </w:tr>
      <w:tr w:rsidR="00934887" w:rsidRPr="00384242" w14:paraId="06B24001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0A8B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133552</w:t>
            </w:r>
          </w:p>
        </w:tc>
      </w:tr>
      <w:tr w:rsidR="00934887" w:rsidRPr="00384242" w14:paraId="7358F23B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11B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127150</w:t>
            </w:r>
          </w:p>
        </w:tc>
      </w:tr>
      <w:tr w:rsidR="00934887" w:rsidRPr="00384242" w14:paraId="7705F869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B127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122808</w:t>
            </w:r>
          </w:p>
        </w:tc>
      </w:tr>
      <w:tr w:rsidR="00934887" w:rsidRPr="00384242" w14:paraId="1B17D938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CCC8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133568</w:t>
            </w:r>
          </w:p>
        </w:tc>
      </w:tr>
      <w:tr w:rsidR="00934887" w:rsidRPr="00384242" w14:paraId="5C5618A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F489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122416</w:t>
            </w:r>
          </w:p>
        </w:tc>
      </w:tr>
      <w:tr w:rsidR="00934887" w:rsidRPr="00384242" w14:paraId="7CC71074" w14:textId="77777777" w:rsidTr="0038424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291" w14:textId="77777777" w:rsidR="00934887" w:rsidRPr="00384242" w:rsidRDefault="0093488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</w:pPr>
            <w:r w:rsidRPr="003842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t-LT"/>
              </w:rPr>
              <w:t>130749</w:t>
            </w:r>
          </w:p>
        </w:tc>
      </w:tr>
      <w:bookmarkEnd w:id="0"/>
    </w:tbl>
    <w:p w14:paraId="7BCF3509" w14:textId="77777777" w:rsidR="00934887" w:rsidRDefault="00934887"/>
    <w:sectPr w:rsidR="00934887" w:rsidSect="00384242">
      <w:pgSz w:w="11906" w:h="16838"/>
      <w:pgMar w:top="1985" w:right="567" w:bottom="5954" w:left="1701" w:header="567" w:footer="567" w:gutter="0"/>
      <w:cols w:num="3"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87"/>
    <w:rsid w:val="00071A0A"/>
    <w:rsid w:val="001D22C7"/>
    <w:rsid w:val="00384242"/>
    <w:rsid w:val="003F52F9"/>
    <w:rsid w:val="00485FFC"/>
    <w:rsid w:val="00934887"/>
    <w:rsid w:val="00C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8862"/>
  <w15:chartTrackingRefBased/>
  <w15:docId w15:val="{7E4CF58C-CE41-4976-B902-635CE8B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7A8F-41DD-4610-AEFB-690C283F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Ausra Juzeniene</cp:lastModifiedBy>
  <cp:revision>2</cp:revision>
  <cp:lastPrinted>2024-06-06T10:33:00Z</cp:lastPrinted>
  <dcterms:created xsi:type="dcterms:W3CDTF">2024-06-07T11:53:00Z</dcterms:created>
  <dcterms:modified xsi:type="dcterms:W3CDTF">2024-06-07T11:53:00Z</dcterms:modified>
</cp:coreProperties>
</file>